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F4" w:rsidRPr="00F308F4" w:rsidRDefault="00F308F4" w:rsidP="00F308F4">
      <w:pPr>
        <w:ind w:right="-1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08F4">
        <w:rPr>
          <w:rFonts w:ascii="Times New Roman" w:hAnsi="Times New Roman" w:cs="Times New Roman"/>
          <w:b/>
          <w:sz w:val="32"/>
          <w:szCs w:val="32"/>
          <w:u w:val="single"/>
        </w:rPr>
        <w:t>Summer Internship in Laboratory Research</w:t>
      </w:r>
    </w:p>
    <w:p w:rsidR="00C8119D" w:rsidRPr="00F308F4" w:rsidRDefault="00F308F4" w:rsidP="00F308F4">
      <w:pPr>
        <w:ind w:left="1440" w:right="-1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308F4">
        <w:rPr>
          <w:rFonts w:ascii="Times New Roman" w:hAnsi="Times New Roman" w:cs="Times New Roman"/>
          <w:b/>
          <w:sz w:val="32"/>
          <w:szCs w:val="32"/>
          <w:u w:val="single"/>
        </w:rPr>
        <w:t>16 June-15 July 2016</w:t>
      </w:r>
      <w:r w:rsidRPr="00F308F4">
        <w:rPr>
          <w:rFonts w:ascii="Times New Roman" w:hAnsi="Times New Roman" w:cs="Times New Roman"/>
          <w:b/>
          <w:sz w:val="32"/>
          <w:szCs w:val="32"/>
          <w:u w:val="single"/>
        </w:rPr>
        <w:br/>
        <w:t>Lab Allotted and Student Details</w:t>
      </w:r>
      <w:r w:rsidRPr="00F308F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Life Sciences</w:t>
      </w:r>
    </w:p>
    <w:tbl>
      <w:tblPr>
        <w:tblStyle w:val="TableGrid"/>
        <w:tblW w:w="14171" w:type="dxa"/>
        <w:tblLayout w:type="fixed"/>
        <w:tblLook w:val="04A0"/>
      </w:tblPr>
      <w:tblGrid>
        <w:gridCol w:w="1575"/>
        <w:gridCol w:w="2449"/>
        <w:gridCol w:w="3674"/>
        <w:gridCol w:w="2099"/>
        <w:gridCol w:w="2799"/>
        <w:gridCol w:w="1575"/>
      </w:tblGrid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747EDD" w:rsidRDefault="00F308F4" w:rsidP="00660729">
            <w:p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747EDD">
              <w:rPr>
                <w:rFonts w:ascii="Times New Roman" w:hAnsi="Times New Roman" w:cs="Times New Roman"/>
                <w:b/>
                <w:sz w:val="24"/>
              </w:rPr>
              <w:t>S. No.</w:t>
            </w:r>
          </w:p>
        </w:tc>
        <w:tc>
          <w:tcPr>
            <w:tcW w:w="2449" w:type="dxa"/>
          </w:tcPr>
          <w:p w:rsidR="00F308F4" w:rsidRPr="00747EDD" w:rsidRDefault="00F308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EDD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3674" w:type="dxa"/>
          </w:tcPr>
          <w:p w:rsidR="00F308F4" w:rsidRPr="00747EDD" w:rsidRDefault="00F308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EDD">
              <w:rPr>
                <w:rFonts w:ascii="Times New Roman" w:hAnsi="Times New Roman" w:cs="Times New Roman"/>
                <w:b/>
                <w:sz w:val="24"/>
              </w:rPr>
              <w:t xml:space="preserve">Course </w:t>
            </w:r>
          </w:p>
        </w:tc>
        <w:tc>
          <w:tcPr>
            <w:tcW w:w="2099" w:type="dxa"/>
          </w:tcPr>
          <w:p w:rsidR="00F308F4" w:rsidRPr="00747EDD" w:rsidRDefault="00F308F4" w:rsidP="00734AA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EDD">
              <w:rPr>
                <w:rFonts w:ascii="Times New Roman" w:hAnsi="Times New Roman" w:cs="Times New Roman"/>
                <w:b/>
                <w:sz w:val="24"/>
              </w:rPr>
              <w:t>College</w:t>
            </w:r>
          </w:p>
        </w:tc>
        <w:tc>
          <w:tcPr>
            <w:tcW w:w="2799" w:type="dxa"/>
          </w:tcPr>
          <w:p w:rsidR="00F308F4" w:rsidRPr="00747EDD" w:rsidRDefault="00F308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EDD">
              <w:rPr>
                <w:rFonts w:ascii="Times New Roman" w:hAnsi="Times New Roman" w:cs="Times New Roman"/>
                <w:b/>
                <w:sz w:val="24"/>
              </w:rPr>
              <w:t xml:space="preserve">Lab Allotted </w:t>
            </w:r>
          </w:p>
        </w:tc>
        <w:tc>
          <w:tcPr>
            <w:tcW w:w="1575" w:type="dxa"/>
          </w:tcPr>
          <w:p w:rsidR="00F308F4" w:rsidRPr="00747EDD" w:rsidRDefault="00F308F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47EDD"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S. K. 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Snigdha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B.Sc.(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Hon</w:t>
            </w:r>
            <w:r w:rsidRPr="00D919DB"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>) Microbiology</w:t>
            </w:r>
          </w:p>
          <w:p w:rsidR="00F308F4" w:rsidRPr="00D919DB" w:rsidRDefault="00F308F4" w:rsidP="00F308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9" w:type="dxa"/>
          </w:tcPr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Ram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Lal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Anand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College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Kaustuv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Dutta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793A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Genetics </w:t>
            </w:r>
          </w:p>
        </w:tc>
      </w:tr>
      <w:tr w:rsidR="00F308F4" w:rsidRPr="00DF0643" w:rsidTr="00F308F4">
        <w:trPr>
          <w:trHeight w:val="614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Syed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Azeez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Tehseen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BSc.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Hons</w:t>
            </w:r>
            <w:proofErr w:type="spellEnd"/>
            <w:r w:rsidR="00BC1CA2">
              <w:rPr>
                <w:rFonts w:ascii="Times New Roman" w:hAnsi="Times New Roman" w:cs="Times New Roman"/>
                <w:color w:val="000000" w:themeColor="text1"/>
              </w:rPr>
              <w:t>) Bioc</w:t>
            </w:r>
            <w:r w:rsidRPr="00D919DB">
              <w:rPr>
                <w:rFonts w:ascii="Times New Roman" w:hAnsi="Times New Roman" w:cs="Times New Roman"/>
                <w:color w:val="000000" w:themeColor="text1"/>
              </w:rPr>
              <w:t>hemistry</w:t>
            </w:r>
          </w:p>
          <w:p w:rsidR="00F308F4" w:rsidRPr="00D919DB" w:rsidRDefault="00F308F4" w:rsidP="007125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Desh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Bandhu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99" w:type="dxa"/>
          </w:tcPr>
          <w:p w:rsidR="00F308F4" w:rsidRPr="00D919DB" w:rsidRDefault="00F308F4" w:rsidP="00FD6A1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Neeta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Sehgal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Harshita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Sharma</w:t>
            </w:r>
          </w:p>
        </w:tc>
        <w:tc>
          <w:tcPr>
            <w:tcW w:w="3674" w:type="dxa"/>
          </w:tcPr>
          <w:p w:rsidR="00F308F4" w:rsidRPr="00D919DB" w:rsidRDefault="00F308F4" w:rsidP="00932ECD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B.Sc. </w:t>
            </w: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Life Sciences </w:t>
            </w: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279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Amita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Gupta</w:t>
            </w:r>
          </w:p>
        </w:tc>
        <w:tc>
          <w:tcPr>
            <w:tcW w:w="1575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Biochemistry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Madhavi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Nerella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3674" w:type="dxa"/>
          </w:tcPr>
          <w:p w:rsidR="00F308F4" w:rsidRPr="00D919DB" w:rsidRDefault="00F308F4" w:rsidP="00932ECD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 (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Hons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) Botany </w:t>
            </w:r>
          </w:p>
          <w:p w:rsidR="00F308F4" w:rsidRPr="00D919DB" w:rsidRDefault="00F308F4" w:rsidP="004D5D8B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Venkateswara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Veena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Aggarwal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Bota</w:t>
            </w: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Rashmi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Sharma</w:t>
            </w:r>
          </w:p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A63FD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</w:t>
            </w:r>
            <w:r w:rsidR="00BC1CA2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(H)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Biochemistry </w:t>
            </w:r>
          </w:p>
          <w:p w:rsidR="00F308F4" w:rsidRPr="00D919DB" w:rsidRDefault="00F308F4" w:rsidP="00A63FD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B86E4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Daulat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Ram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Alok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Bharti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</w:tcPr>
          <w:p w:rsidR="00F308F4" w:rsidRPr="00D919DB" w:rsidRDefault="00F308F4" w:rsidP="001D480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Divya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Sharma</w:t>
            </w:r>
          </w:p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A63FD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 (H)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Bota</w:t>
            </w: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ny </w:t>
            </w:r>
          </w:p>
          <w:p w:rsidR="00F308F4" w:rsidRPr="00D919DB" w:rsidRDefault="00F308F4" w:rsidP="00A63FD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DSC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Arun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Jaganath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Botony</w:t>
            </w:r>
            <w:proofErr w:type="spellEnd"/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Pranav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Mishra</w:t>
            </w:r>
            <w:proofErr w:type="spellEnd"/>
          </w:p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A63FD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Hons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 Zoology</w:t>
            </w:r>
          </w:p>
          <w:p w:rsidR="00F308F4" w:rsidRPr="00D919DB" w:rsidRDefault="00F308F4" w:rsidP="004D5D8B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D47BF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SGTB</w:t>
            </w:r>
          </w:p>
        </w:tc>
        <w:tc>
          <w:tcPr>
            <w:tcW w:w="2799" w:type="dxa"/>
          </w:tcPr>
          <w:p w:rsidR="00F308F4" w:rsidRPr="00D919DB" w:rsidRDefault="00F308F4" w:rsidP="00FD6A18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Alok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Bharti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</w:tcPr>
          <w:p w:rsidR="00F308F4" w:rsidRPr="00D919DB" w:rsidRDefault="00F308F4" w:rsidP="00FD6A18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Arjun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Bhardwaj</w:t>
            </w:r>
            <w:proofErr w:type="spellEnd"/>
          </w:p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A63FD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(H) B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otany</w:t>
            </w:r>
          </w:p>
          <w:p w:rsidR="00F308F4" w:rsidRPr="00D919DB" w:rsidRDefault="00F308F4" w:rsidP="00A63FDF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2799" w:type="dxa"/>
          </w:tcPr>
          <w:p w:rsidR="00F308F4" w:rsidRPr="00D919DB" w:rsidRDefault="00F308F4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Girdhar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K </w:t>
            </w:r>
            <w:proofErr w:type="spellStart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Pandey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Plant Molecular Biology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Ashish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Srivastava</w:t>
            </w:r>
            <w:proofErr w:type="spellEnd"/>
          </w:p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 xml:space="preserve">BSc (H) </w:t>
            </w:r>
            <w:r w:rsidR="00BC1CA2"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Zoology</w:t>
            </w:r>
          </w:p>
          <w:p w:rsidR="00F308F4" w:rsidRPr="00D919DB" w:rsidRDefault="00F308F4" w:rsidP="0061283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99" w:type="dxa"/>
          </w:tcPr>
          <w:p w:rsidR="00F308F4" w:rsidRPr="00D919DB" w:rsidRDefault="00F308F4" w:rsidP="00FD6A1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Rakesh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Seth</w:t>
            </w:r>
          </w:p>
        </w:tc>
        <w:tc>
          <w:tcPr>
            <w:tcW w:w="1575" w:type="dxa"/>
          </w:tcPr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Vaishali</w:t>
            </w:r>
            <w:proofErr w:type="spellEnd"/>
          </w:p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Ssnc</w:t>
            </w:r>
            <w:proofErr w:type="spellEnd"/>
          </w:p>
        </w:tc>
        <w:tc>
          <w:tcPr>
            <w:tcW w:w="3674" w:type="dxa"/>
          </w:tcPr>
          <w:p w:rsidR="00F308F4" w:rsidRPr="00D919DB" w:rsidRDefault="00BC1CA2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B.Sc. (</w:t>
            </w:r>
            <w:proofErr w:type="spellStart"/>
            <w:r w:rsidR="00F308F4"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Hons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)</w:t>
            </w:r>
            <w:r w:rsidR="00F308F4"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.Microbiology</w:t>
            </w:r>
          </w:p>
          <w:p w:rsidR="00F308F4" w:rsidRPr="00D919DB" w:rsidRDefault="00F308F4" w:rsidP="004D5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2099" w:type="dxa"/>
          </w:tcPr>
          <w:p w:rsidR="00F308F4" w:rsidRPr="00D919DB" w:rsidRDefault="00BC1CA2" w:rsidP="006128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Swami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Shraddhanand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Rani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Gupta</w:t>
            </w:r>
          </w:p>
        </w:tc>
        <w:tc>
          <w:tcPr>
            <w:tcW w:w="1575" w:type="dxa"/>
          </w:tcPr>
          <w:p w:rsidR="00F308F4" w:rsidRPr="00D919DB" w:rsidRDefault="00F308F4" w:rsidP="00A269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Micro Biology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Pritam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Kashyap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 </w:t>
            </w:r>
            <w:r w:rsidR="00BC1C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 (</w:t>
            </w:r>
            <w:proofErr w:type="spellStart"/>
            <w:r w:rsidR="00BC1C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Hons</w:t>
            </w:r>
            <w:proofErr w:type="spellEnd"/>
            <w:r w:rsidR="00BC1C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 Botany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2099" w:type="dxa"/>
          </w:tcPr>
          <w:p w:rsidR="00F308F4" w:rsidRPr="00D919DB" w:rsidRDefault="00BC1CA2" w:rsidP="004B6BF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Acharya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Narendra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Dev College</w:t>
            </w:r>
          </w:p>
        </w:tc>
        <w:tc>
          <w:tcPr>
            <w:tcW w:w="2799" w:type="dxa"/>
          </w:tcPr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Roopam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Kapoor</w:t>
            </w:r>
            <w:proofErr w:type="spellEnd"/>
          </w:p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Satwamti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Kapoor</w:t>
            </w:r>
            <w:proofErr w:type="spellEnd"/>
          </w:p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75" w:type="dxa"/>
          </w:tcPr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Botany</w:t>
            </w:r>
          </w:p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Anthropology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Harsimran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Kaur</w:t>
            </w:r>
            <w:proofErr w:type="spellEnd"/>
          </w:p>
        </w:tc>
        <w:tc>
          <w:tcPr>
            <w:tcW w:w="3674" w:type="dxa"/>
          </w:tcPr>
          <w:p w:rsidR="00F308F4" w:rsidRPr="00D919DB" w:rsidRDefault="00BC1CA2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BSc. (</w:t>
            </w:r>
            <w:r w:rsidR="00F308F4"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H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 xml:space="preserve">) </w:t>
            </w:r>
            <w:r w:rsidR="00F308F4"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 xml:space="preserve"> Biochemistry 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Shivaji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Anju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Srivastava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5F1BBB">
            <w:pPr>
              <w:pStyle w:val="NormalWeb"/>
              <w:spacing w:before="0" w:beforeAutospacing="0" w:after="60" w:afterAutospacing="0"/>
              <w:rPr>
                <w:color w:val="000000" w:themeColor="text1"/>
                <w:sz w:val="22"/>
                <w:szCs w:val="22"/>
              </w:rPr>
            </w:pPr>
            <w:r w:rsidRPr="00D919DB">
              <w:rPr>
                <w:color w:val="000000" w:themeColor="text1"/>
                <w:sz w:val="22"/>
                <w:szCs w:val="22"/>
              </w:rPr>
              <w:t>Zoology</w:t>
            </w:r>
          </w:p>
        </w:tc>
      </w:tr>
      <w:tr w:rsidR="00F308F4" w:rsidRPr="00DF0643" w:rsidTr="00BC1CA2">
        <w:trPr>
          <w:trHeight w:val="280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Hritika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Verm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</w:pPr>
            <w:proofErr w:type="spellStart"/>
            <w:r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Bsc</w:t>
            </w:r>
            <w:proofErr w:type="spellEnd"/>
            <w:r w:rsidRPr="00D919D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. Biochemistr</w:t>
            </w:r>
            <w:r w:rsidR="00BC1CA2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  <w:t>y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IN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Shivaji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Satwanti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Kapoor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5967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Anthropology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EF6EE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Amita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Dwivedi</w:t>
            </w:r>
            <w:proofErr w:type="spellEnd"/>
          </w:p>
          <w:p w:rsidR="00F308F4" w:rsidRPr="00D919DB" w:rsidRDefault="00F308F4" w:rsidP="003E553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EF6EE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Hons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.) Zoology</w:t>
            </w:r>
          </w:p>
          <w:p w:rsidR="00F308F4" w:rsidRPr="00D919DB" w:rsidRDefault="00F308F4" w:rsidP="00EF6EE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2099" w:type="dxa"/>
          </w:tcPr>
          <w:p w:rsidR="00F308F4" w:rsidRPr="00D919DB" w:rsidRDefault="00F308F4" w:rsidP="0093742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Shivaji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FD6A1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Anju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Srivastava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FD6A18">
            <w:pPr>
              <w:pStyle w:val="NormalWeb"/>
              <w:spacing w:before="0" w:beforeAutospacing="0" w:after="60" w:afterAutospacing="0"/>
              <w:rPr>
                <w:color w:val="000000" w:themeColor="text1"/>
                <w:sz w:val="22"/>
                <w:szCs w:val="22"/>
              </w:rPr>
            </w:pPr>
            <w:r w:rsidRPr="00D919DB">
              <w:rPr>
                <w:color w:val="000000" w:themeColor="text1"/>
                <w:sz w:val="22"/>
                <w:szCs w:val="22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05F8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Swetangini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Sahu</w:t>
            </w:r>
            <w:proofErr w:type="spellEnd"/>
          </w:p>
        </w:tc>
        <w:tc>
          <w:tcPr>
            <w:tcW w:w="3674" w:type="dxa"/>
          </w:tcPr>
          <w:p w:rsidR="00F308F4" w:rsidRPr="00D919DB" w:rsidRDefault="00BC1CA2" w:rsidP="00D05F8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 Sc (H) Biochemistry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3E553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Institute of Home Economics</w:t>
            </w:r>
          </w:p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Dr. Manish Kumar</w:t>
            </w:r>
          </w:p>
        </w:tc>
        <w:tc>
          <w:tcPr>
            <w:tcW w:w="1575" w:type="dxa"/>
          </w:tcPr>
          <w:p w:rsidR="00F308F4" w:rsidRPr="00D919DB" w:rsidRDefault="00F308F4" w:rsidP="004B6B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Bio-Physics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05F8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Shruti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Chopra</w:t>
            </w:r>
          </w:p>
          <w:p w:rsidR="00F308F4" w:rsidRPr="00D919DB" w:rsidRDefault="00F308F4" w:rsidP="00BC1CA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 (H) Biochemistry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61283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Institute of Home Economics</w:t>
            </w:r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Manu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Aggarwal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F05A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Botany/ Biotechnology</w:t>
            </w:r>
          </w:p>
        </w:tc>
      </w:tr>
      <w:tr w:rsidR="00F308F4" w:rsidRPr="00DF0643" w:rsidTr="00BC1CA2">
        <w:trPr>
          <w:trHeight w:val="863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3062E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Asna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Khan</w:t>
            </w:r>
          </w:p>
          <w:p w:rsidR="00F308F4" w:rsidRPr="00D919DB" w:rsidRDefault="00F308F4" w:rsidP="003062E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.Sc. (H) Botany</w:t>
            </w:r>
          </w:p>
        </w:tc>
        <w:tc>
          <w:tcPr>
            <w:tcW w:w="2099" w:type="dxa"/>
          </w:tcPr>
          <w:p w:rsidR="00F308F4" w:rsidRPr="00D919DB" w:rsidRDefault="00F308F4" w:rsidP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Saurabh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Raghuvanshi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8E57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Plant Molecular Biology</w:t>
            </w:r>
          </w:p>
        </w:tc>
      </w:tr>
      <w:tr w:rsidR="00F308F4" w:rsidRPr="00DF0643" w:rsidTr="00BC1CA2">
        <w:trPr>
          <w:trHeight w:val="663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8E573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Vaishnavi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Akanksha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</w:t>
            </w:r>
          </w:p>
          <w:p w:rsidR="00F308F4" w:rsidRPr="00D919DB" w:rsidRDefault="00F308F4" w:rsidP="008E573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BC1CA2" w:rsidP="008E573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 (H) Biological Sciences</w:t>
            </w:r>
          </w:p>
          <w:p w:rsidR="00F308F4" w:rsidRPr="00D919DB" w:rsidRDefault="00F308F4" w:rsidP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Venkateswara</w:t>
            </w:r>
            <w:proofErr w:type="spellEnd"/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V K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Chaudhry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B570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Biochemistry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C708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Kirtana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Vasu</w:t>
            </w:r>
            <w:proofErr w:type="spellEnd"/>
          </w:p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674" w:type="dxa"/>
          </w:tcPr>
          <w:p w:rsidR="00F308F4" w:rsidRPr="00D919DB" w:rsidRDefault="00F308F4" w:rsidP="00C708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 (H) Biological Sciences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Venkateswara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Sandeep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Das</w:t>
            </w:r>
          </w:p>
        </w:tc>
        <w:tc>
          <w:tcPr>
            <w:tcW w:w="1575" w:type="dxa"/>
          </w:tcPr>
          <w:p w:rsidR="00F308F4" w:rsidRPr="00D919DB" w:rsidRDefault="00F308F4" w:rsidP="00E35E3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Botany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Alka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Rao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</w:t>
            </w:r>
            <w:r w:rsidR="00BC1C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Hons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.) Zoology </w:t>
            </w:r>
          </w:p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Daulat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Ram College</w:t>
            </w:r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Namit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Aggarwal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</w:tcPr>
          <w:p w:rsidR="00F308F4" w:rsidRPr="00D919DB" w:rsidRDefault="00F308F4" w:rsidP="007A10E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Bhavya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Kanda</w:t>
            </w:r>
          </w:p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 (H) Biochemistry</w:t>
            </w:r>
          </w:p>
        </w:tc>
        <w:tc>
          <w:tcPr>
            <w:tcW w:w="2099" w:type="dxa"/>
          </w:tcPr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Shivaji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>
            <w:pPr>
              <w:rPr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SGTB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Khalsa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575" w:type="dxa"/>
          </w:tcPr>
          <w:p w:rsidR="00F308F4" w:rsidRPr="00D919DB" w:rsidRDefault="00F308F4">
            <w:pPr>
              <w:rPr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SGTB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Khalsa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F308F4" w:rsidRPr="00DF0643" w:rsidTr="00BC1CA2">
        <w:trPr>
          <w:trHeight w:val="563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Vaishnavi</w:t>
            </w:r>
            <w:proofErr w:type="spellEnd"/>
          </w:p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BC1CA2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Life</w:t>
            </w:r>
            <w:r w:rsidR="00F308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cience</w:t>
            </w:r>
            <w:r w:rsidR="00F308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</w:t>
            </w:r>
          </w:p>
          <w:p w:rsidR="00F308F4" w:rsidRPr="00D919DB" w:rsidRDefault="00F308F4" w:rsidP="00A327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Venkateswara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F308F4" w:rsidRPr="00D919DB" w:rsidRDefault="00F308F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99" w:type="dxa"/>
          </w:tcPr>
          <w:p w:rsidR="00F308F4" w:rsidRPr="00D919DB" w:rsidRDefault="00BC1CA2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Surekha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atiyar</w:t>
            </w:r>
            <w:proofErr w:type="spellEnd"/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Aggarwal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F05A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Plant Molecular Biology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BC1CA2" w:rsidP="00BC1CA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Yamini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Antil</w:t>
            </w:r>
            <w:proofErr w:type="spellEnd"/>
            <w:r w:rsidR="00F308F4" w:rsidRPr="00D919D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3674" w:type="dxa"/>
          </w:tcPr>
          <w:p w:rsidR="00F308F4" w:rsidRPr="00D919DB" w:rsidRDefault="00BC1CA2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F308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</w:t>
            </w:r>
            <w:proofErr w:type="spellStart"/>
            <w:r w:rsidR="00F308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ons</w:t>
            </w:r>
            <w:proofErr w:type="spellEnd"/>
            <w:r w:rsidR="00F308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F308F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iochemistry 2nd year</w:t>
            </w: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0A39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099" w:type="dxa"/>
          </w:tcPr>
          <w:p w:rsidR="00F308F4" w:rsidRPr="00D919DB" w:rsidRDefault="00F308F4" w:rsidP="00BC1CA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Shivaji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 </w:t>
            </w:r>
          </w:p>
        </w:tc>
        <w:tc>
          <w:tcPr>
            <w:tcW w:w="2799" w:type="dxa"/>
          </w:tcPr>
          <w:p w:rsidR="00F308F4" w:rsidRPr="00D919DB" w:rsidRDefault="00F308F4" w:rsidP="00F05A52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Gyan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Prakash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F05A5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Environmental Studies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Amit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Singh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Rana</w:t>
            </w:r>
            <w:proofErr w:type="spellEnd"/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932EC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(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H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Biochemistry  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Shivaji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Chrashree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Ghosh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Environmental Studies</w:t>
            </w:r>
          </w:p>
        </w:tc>
      </w:tr>
      <w:tr w:rsidR="00F308F4" w:rsidRPr="00DF0643" w:rsidTr="00BC1CA2">
        <w:trPr>
          <w:trHeight w:val="749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Kritika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Sharma</w:t>
            </w:r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932EC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BC1CA2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(H) Zoology 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Deen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Dayal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Upadhyaya</w:t>
            </w:r>
            <w:proofErr w:type="spellEnd"/>
            <w:r w:rsidR="00BC1C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Prof. P  K  Burma</w:t>
            </w:r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 xml:space="preserve">Genetics 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Tanya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Pandey</w:t>
            </w:r>
            <w:proofErr w:type="spellEnd"/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932EC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(H) Zoology 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Kirorimal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Rakesh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Seth</w:t>
            </w:r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Anupriya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Sachdeva</w:t>
            </w:r>
            <w:proofErr w:type="spellEnd"/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F308F4" w:rsidRPr="00D919DB" w:rsidRDefault="00F308F4" w:rsidP="00D62326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205D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(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H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Biochemistry  </w:t>
            </w:r>
          </w:p>
          <w:p w:rsidR="00F308F4" w:rsidRPr="00D919DB" w:rsidRDefault="00F308F4" w:rsidP="00205DBE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BC1CA2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Institute Of Home Economics</w:t>
            </w:r>
            <w:r w:rsidRPr="00D919DB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2799" w:type="dxa"/>
          </w:tcPr>
          <w:p w:rsidR="00F308F4" w:rsidRPr="00D919DB" w:rsidRDefault="00F308F4" w:rsidP="006E34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M 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Chaturvedi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Atul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Agrawal</w:t>
            </w:r>
            <w:proofErr w:type="spellEnd"/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747ED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 (Hon)</w:t>
            </w:r>
            <w:r w:rsidR="00BC1CA2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Botany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BC1CA2" w:rsidP="00747ED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Venkateswara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799" w:type="dxa"/>
          </w:tcPr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Prof. S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Babbar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FD6A1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Botany</w:t>
            </w:r>
          </w:p>
        </w:tc>
      </w:tr>
      <w:tr w:rsidR="00F308F4" w:rsidRPr="00DF0643" w:rsidTr="00BC1CA2">
        <w:trPr>
          <w:trHeight w:val="739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Name: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Krishmeet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Kaur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Sabharwal</w:t>
            </w:r>
            <w:proofErr w:type="spellEnd"/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Bsc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(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Hons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Zoology </w:t>
            </w:r>
          </w:p>
        </w:tc>
        <w:tc>
          <w:tcPr>
            <w:tcW w:w="20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SGTB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Khalsa</w:t>
            </w:r>
            <w:proofErr w:type="spellEnd"/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Swati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Saha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Micro Biology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Ap</w:t>
            </w: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rajita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Sinha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B. SC. </w:t>
            </w:r>
            <w:r w:rsidR="00BC1CA2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Life Science</w:t>
            </w:r>
            <w:r w:rsidR="00BC1C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</w:t>
            </w:r>
            <w:r w:rsidR="00BC1CA2"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099" w:type="dxa"/>
          </w:tcPr>
          <w:p w:rsidR="00F308F4" w:rsidRPr="00D919DB" w:rsidRDefault="00BC1CA2" w:rsidP="008308B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Ramjas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College</w:t>
            </w:r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Meenal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Dhal</w:t>
            </w:r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Anthropology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Divpreet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Kaur</w:t>
            </w:r>
            <w:proofErr w:type="spellEnd"/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674" w:type="dxa"/>
          </w:tcPr>
          <w:p w:rsidR="00F308F4" w:rsidRPr="00D919DB" w:rsidRDefault="00BC1CA2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B.Sc. (H) Zoology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9" w:type="dxa"/>
          </w:tcPr>
          <w:p w:rsidR="00F308F4" w:rsidRPr="00D919DB" w:rsidRDefault="00F308F4" w:rsidP="00747EDD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SGTB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Khalsa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Namita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Aggarwal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Avdesh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Gupta </w:t>
            </w:r>
          </w:p>
          <w:p w:rsidR="00F308F4" w:rsidRPr="00BC1CA2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74" w:type="dxa"/>
          </w:tcPr>
          <w:p w:rsidR="00F308F4" w:rsidRPr="00D919DB" w:rsidRDefault="00BC1CA2" w:rsidP="00BC1C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B.Sc.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="00F308F4" w:rsidRPr="00D919DB">
              <w:rPr>
                <w:rFonts w:ascii="Times New Roman" w:hAnsi="Times New Roman" w:cs="Times New Roman"/>
                <w:color w:val="000000" w:themeColor="text1"/>
              </w:rPr>
              <w:t>ons</w:t>
            </w:r>
            <w:proofErr w:type="spellEnd"/>
            <w:r w:rsidR="00F308F4" w:rsidRPr="00D919DB">
              <w:rPr>
                <w:rFonts w:ascii="Times New Roman" w:hAnsi="Times New Roman" w:cs="Times New Roman"/>
                <w:color w:val="000000" w:themeColor="text1"/>
              </w:rPr>
              <w:t>.) Microbiolo</w:t>
            </w:r>
            <w:r>
              <w:rPr>
                <w:rFonts w:ascii="Times New Roman" w:hAnsi="Times New Roman" w:cs="Times New Roman"/>
                <w:color w:val="000000" w:themeColor="text1"/>
              </w:rPr>
              <w:t>gy</w:t>
            </w:r>
          </w:p>
        </w:tc>
        <w:tc>
          <w:tcPr>
            <w:tcW w:w="2099" w:type="dxa"/>
          </w:tcPr>
          <w:p w:rsidR="00F308F4" w:rsidRPr="00D919DB" w:rsidRDefault="00BC1CA2" w:rsidP="008308B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Anand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College </w:t>
            </w:r>
          </w:p>
          <w:p w:rsidR="00F308F4" w:rsidRPr="00D919DB" w:rsidRDefault="00F308F4" w:rsidP="008308B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                 </w:t>
            </w: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Yogendra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Khasa</w:t>
            </w:r>
            <w:proofErr w:type="spellEnd"/>
          </w:p>
        </w:tc>
        <w:tc>
          <w:tcPr>
            <w:tcW w:w="1575" w:type="dxa"/>
          </w:tcPr>
          <w:p w:rsidR="00F308F4" w:rsidRPr="00D919DB" w:rsidRDefault="00BC1CA2" w:rsidP="00D623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Microb</w:t>
            </w:r>
            <w:r w:rsidR="00F308F4" w:rsidRPr="00D919DB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iology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Mehak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Sharma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3674" w:type="dxa"/>
          </w:tcPr>
          <w:p w:rsidR="00F308F4" w:rsidRPr="00D919DB" w:rsidRDefault="00F308F4" w:rsidP="00BC1C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B.Sc. Life Sciences</w:t>
            </w:r>
          </w:p>
        </w:tc>
        <w:tc>
          <w:tcPr>
            <w:tcW w:w="20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Venkateswara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Prof. Neeta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Sehgal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Zoology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Rhythm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Jandyala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B.Sc. H. Botany</w:t>
            </w: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9" w:type="dxa"/>
          </w:tcPr>
          <w:p w:rsidR="00F308F4" w:rsidRPr="00D919DB" w:rsidRDefault="00F308F4" w:rsidP="00EE47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Hindu College</w:t>
            </w:r>
          </w:p>
        </w:tc>
        <w:tc>
          <w:tcPr>
            <w:tcW w:w="2799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Roopam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Kapoor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Botany</w:t>
            </w:r>
          </w:p>
        </w:tc>
      </w:tr>
      <w:tr w:rsidR="00F308F4" w:rsidRPr="00DF0643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Mohd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Areeb</w:t>
            </w:r>
            <w:proofErr w:type="spellEnd"/>
          </w:p>
        </w:tc>
        <w:tc>
          <w:tcPr>
            <w:tcW w:w="3674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B.Sc. (H)</w:t>
            </w:r>
          </w:p>
          <w:p w:rsidR="00F308F4" w:rsidRPr="00D919DB" w:rsidRDefault="00F308F4" w:rsidP="008308B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9" w:type="dxa"/>
          </w:tcPr>
          <w:p w:rsidR="00F308F4" w:rsidRPr="00D919DB" w:rsidRDefault="00BC1CA2" w:rsidP="00EE47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Venkateswara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4B6BFC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Jagreet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Kaur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Genetics</w:t>
            </w:r>
          </w:p>
        </w:tc>
      </w:tr>
      <w:tr w:rsidR="00F308F4" w:rsidRPr="0067398F" w:rsidTr="00F308F4">
        <w:trPr>
          <w:trHeight w:val="78"/>
        </w:trPr>
        <w:tc>
          <w:tcPr>
            <w:tcW w:w="1575" w:type="dxa"/>
          </w:tcPr>
          <w:p w:rsidR="00F308F4" w:rsidRPr="00D919DB" w:rsidRDefault="00F308F4" w:rsidP="00EE22D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49" w:type="dxa"/>
          </w:tcPr>
          <w:p w:rsidR="00F308F4" w:rsidRPr="00D919DB" w:rsidRDefault="00F308F4" w:rsidP="00D6232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Priyanka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674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>B.Sc. (H) Botany</w:t>
            </w:r>
          </w:p>
        </w:tc>
        <w:tc>
          <w:tcPr>
            <w:tcW w:w="2099" w:type="dxa"/>
          </w:tcPr>
          <w:p w:rsidR="00F308F4" w:rsidRPr="00D919DB" w:rsidRDefault="00BC1CA2" w:rsidP="00EE47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Sri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Venkateswara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College</w:t>
            </w:r>
          </w:p>
        </w:tc>
        <w:tc>
          <w:tcPr>
            <w:tcW w:w="2799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Prof. S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S</w:t>
            </w:r>
            <w:proofErr w:type="spellEnd"/>
            <w:r w:rsidRPr="00D919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919DB">
              <w:rPr>
                <w:rFonts w:ascii="Times New Roman" w:hAnsi="Times New Roman" w:cs="Times New Roman"/>
                <w:color w:val="000000" w:themeColor="text1"/>
              </w:rPr>
              <w:t>Babbar</w:t>
            </w:r>
            <w:proofErr w:type="spellEnd"/>
          </w:p>
        </w:tc>
        <w:tc>
          <w:tcPr>
            <w:tcW w:w="1575" w:type="dxa"/>
          </w:tcPr>
          <w:p w:rsidR="00F308F4" w:rsidRPr="00D919DB" w:rsidRDefault="00F308F4" w:rsidP="00D6232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19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Botany</w:t>
            </w:r>
          </w:p>
        </w:tc>
      </w:tr>
    </w:tbl>
    <w:p w:rsidR="00005BEE" w:rsidRPr="0067398F" w:rsidRDefault="00005BEE">
      <w:pPr>
        <w:rPr>
          <w:rFonts w:ascii="Times New Roman" w:hAnsi="Times New Roman" w:cs="Times New Roman"/>
        </w:rPr>
      </w:pPr>
    </w:p>
    <w:sectPr w:rsidR="00005BEE" w:rsidRPr="0067398F" w:rsidSect="00B70284">
      <w:pgSz w:w="16838" w:h="11906" w:orient="landscape"/>
      <w:pgMar w:top="567" w:right="962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40AB"/>
    <w:multiLevelType w:val="multilevel"/>
    <w:tmpl w:val="44DE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B7C2C"/>
    <w:multiLevelType w:val="multilevel"/>
    <w:tmpl w:val="C2D4C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3445A"/>
    <w:multiLevelType w:val="hybridMultilevel"/>
    <w:tmpl w:val="E73EFAF6"/>
    <w:lvl w:ilvl="0" w:tplc="9F9E0E34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0073F"/>
    <w:multiLevelType w:val="multilevel"/>
    <w:tmpl w:val="6B5C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55881"/>
    <w:multiLevelType w:val="multilevel"/>
    <w:tmpl w:val="19C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A6"/>
    <w:rsid w:val="00000ED5"/>
    <w:rsid w:val="00005BEE"/>
    <w:rsid w:val="00021C7A"/>
    <w:rsid w:val="000437AC"/>
    <w:rsid w:val="000663C8"/>
    <w:rsid w:val="00074E15"/>
    <w:rsid w:val="000A399B"/>
    <w:rsid w:val="000A7073"/>
    <w:rsid w:val="000D0941"/>
    <w:rsid w:val="00117038"/>
    <w:rsid w:val="001242AB"/>
    <w:rsid w:val="00136D95"/>
    <w:rsid w:val="00144103"/>
    <w:rsid w:val="00197CFB"/>
    <w:rsid w:val="001D1068"/>
    <w:rsid w:val="001D480F"/>
    <w:rsid w:val="00237284"/>
    <w:rsid w:val="00250CA5"/>
    <w:rsid w:val="00276520"/>
    <w:rsid w:val="002D6049"/>
    <w:rsid w:val="003062EA"/>
    <w:rsid w:val="003070A1"/>
    <w:rsid w:val="003169D0"/>
    <w:rsid w:val="00356D28"/>
    <w:rsid w:val="003A5C09"/>
    <w:rsid w:val="003A75FB"/>
    <w:rsid w:val="003B4659"/>
    <w:rsid w:val="003E5533"/>
    <w:rsid w:val="003E5E05"/>
    <w:rsid w:val="00466524"/>
    <w:rsid w:val="00471652"/>
    <w:rsid w:val="00471FD1"/>
    <w:rsid w:val="00476935"/>
    <w:rsid w:val="004B6BFC"/>
    <w:rsid w:val="004D5D8B"/>
    <w:rsid w:val="005521FE"/>
    <w:rsid w:val="00557E75"/>
    <w:rsid w:val="00577545"/>
    <w:rsid w:val="00582932"/>
    <w:rsid w:val="00596775"/>
    <w:rsid w:val="005E3188"/>
    <w:rsid w:val="005F1BBB"/>
    <w:rsid w:val="00612836"/>
    <w:rsid w:val="00617CC2"/>
    <w:rsid w:val="00625860"/>
    <w:rsid w:val="00635062"/>
    <w:rsid w:val="00644494"/>
    <w:rsid w:val="00660729"/>
    <w:rsid w:val="0067398F"/>
    <w:rsid w:val="006806F7"/>
    <w:rsid w:val="006A23AF"/>
    <w:rsid w:val="006D173F"/>
    <w:rsid w:val="006E3487"/>
    <w:rsid w:val="006F0E44"/>
    <w:rsid w:val="007125FA"/>
    <w:rsid w:val="007210EE"/>
    <w:rsid w:val="00727198"/>
    <w:rsid w:val="00734AA6"/>
    <w:rsid w:val="00744288"/>
    <w:rsid w:val="00747EDD"/>
    <w:rsid w:val="0076145E"/>
    <w:rsid w:val="007927CB"/>
    <w:rsid w:val="00793ABD"/>
    <w:rsid w:val="00797C90"/>
    <w:rsid w:val="007A10E6"/>
    <w:rsid w:val="007A5FB9"/>
    <w:rsid w:val="007D0033"/>
    <w:rsid w:val="007E117D"/>
    <w:rsid w:val="00817860"/>
    <w:rsid w:val="008308B1"/>
    <w:rsid w:val="008A3F20"/>
    <w:rsid w:val="008E1C17"/>
    <w:rsid w:val="008E2BF4"/>
    <w:rsid w:val="008E573E"/>
    <w:rsid w:val="00932ECD"/>
    <w:rsid w:val="00937426"/>
    <w:rsid w:val="00946208"/>
    <w:rsid w:val="00991EAD"/>
    <w:rsid w:val="009D66B6"/>
    <w:rsid w:val="00A269C2"/>
    <w:rsid w:val="00A327E8"/>
    <w:rsid w:val="00A33E41"/>
    <w:rsid w:val="00A63FDF"/>
    <w:rsid w:val="00A852FC"/>
    <w:rsid w:val="00AD288E"/>
    <w:rsid w:val="00AD4DAA"/>
    <w:rsid w:val="00AD75D0"/>
    <w:rsid w:val="00AF4F13"/>
    <w:rsid w:val="00AF64B1"/>
    <w:rsid w:val="00B10AC5"/>
    <w:rsid w:val="00B26740"/>
    <w:rsid w:val="00B51C40"/>
    <w:rsid w:val="00B5705A"/>
    <w:rsid w:val="00B70284"/>
    <w:rsid w:val="00B7316E"/>
    <w:rsid w:val="00B80502"/>
    <w:rsid w:val="00B86E46"/>
    <w:rsid w:val="00B87A7A"/>
    <w:rsid w:val="00BA141E"/>
    <w:rsid w:val="00BB7BBB"/>
    <w:rsid w:val="00BC1CA2"/>
    <w:rsid w:val="00BC5389"/>
    <w:rsid w:val="00BD7F4B"/>
    <w:rsid w:val="00C034D9"/>
    <w:rsid w:val="00C22A9C"/>
    <w:rsid w:val="00C70839"/>
    <w:rsid w:val="00C8119D"/>
    <w:rsid w:val="00C96F4E"/>
    <w:rsid w:val="00CB0E3B"/>
    <w:rsid w:val="00CC125F"/>
    <w:rsid w:val="00CC1C04"/>
    <w:rsid w:val="00D05F88"/>
    <w:rsid w:val="00D0762D"/>
    <w:rsid w:val="00D47BF7"/>
    <w:rsid w:val="00D62326"/>
    <w:rsid w:val="00D64F70"/>
    <w:rsid w:val="00D919DB"/>
    <w:rsid w:val="00DC52AE"/>
    <w:rsid w:val="00DF0643"/>
    <w:rsid w:val="00DF5CB3"/>
    <w:rsid w:val="00E13026"/>
    <w:rsid w:val="00E23E69"/>
    <w:rsid w:val="00E265A8"/>
    <w:rsid w:val="00E35E37"/>
    <w:rsid w:val="00E531F1"/>
    <w:rsid w:val="00EE22D5"/>
    <w:rsid w:val="00EE47E2"/>
    <w:rsid w:val="00EF6EEA"/>
    <w:rsid w:val="00F05A52"/>
    <w:rsid w:val="00F231E7"/>
    <w:rsid w:val="00F26F60"/>
    <w:rsid w:val="00F308F4"/>
    <w:rsid w:val="00F57073"/>
    <w:rsid w:val="00FC07C6"/>
    <w:rsid w:val="00FC6A69"/>
    <w:rsid w:val="00FE1A4D"/>
    <w:rsid w:val="00FE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82932"/>
  </w:style>
  <w:style w:type="character" w:styleId="Hyperlink">
    <w:name w:val="Hyperlink"/>
    <w:basedOn w:val="DefaultParagraphFont"/>
    <w:uiPriority w:val="99"/>
    <w:unhideWhenUsed/>
    <w:rsid w:val="00582932"/>
    <w:rPr>
      <w:color w:val="0000FF"/>
      <w:u w:val="single"/>
    </w:rPr>
  </w:style>
  <w:style w:type="paragraph" w:customStyle="1" w:styleId="Publishwithline">
    <w:name w:val="Publish with line"/>
    <w:semiHidden/>
    <w:qFormat/>
    <w:rsid w:val="008A3F20"/>
    <w:pPr>
      <w:spacing w:after="0" w:line="240" w:lineRule="auto"/>
    </w:pPr>
    <w:rPr>
      <w:rFonts w:asciiTheme="majorHAnsi" w:eastAsiaTheme="majorEastAsia" w:hAnsiTheme="majorHAnsi" w:cstheme="majorBidi"/>
      <w:b/>
      <w:bCs/>
      <w:color w:val="262626"/>
      <w:sz w:val="32"/>
      <w:szCs w:val="38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644494"/>
    <w:rPr>
      <w:color w:val="800080" w:themeColor="followedHyperlink"/>
      <w:u w:val="single"/>
    </w:rPr>
  </w:style>
  <w:style w:type="paragraph" w:customStyle="1" w:styleId="Default">
    <w:name w:val="Default"/>
    <w:rsid w:val="002D6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82932"/>
  </w:style>
  <w:style w:type="character" w:styleId="Hyperlink">
    <w:name w:val="Hyperlink"/>
    <w:basedOn w:val="DefaultParagraphFont"/>
    <w:uiPriority w:val="99"/>
    <w:unhideWhenUsed/>
    <w:rsid w:val="00582932"/>
    <w:rPr>
      <w:color w:val="0000FF"/>
      <w:u w:val="single"/>
    </w:rPr>
  </w:style>
  <w:style w:type="paragraph" w:customStyle="1" w:styleId="Publishwithline">
    <w:name w:val="Publish with line"/>
    <w:semiHidden/>
    <w:qFormat/>
    <w:rsid w:val="008A3F20"/>
    <w:pPr>
      <w:spacing w:after="0" w:line="240" w:lineRule="auto"/>
    </w:pPr>
    <w:rPr>
      <w:rFonts w:asciiTheme="majorHAnsi" w:eastAsiaTheme="majorEastAsia" w:hAnsiTheme="majorHAnsi" w:cstheme="majorBidi"/>
      <w:b/>
      <w:bCs/>
      <w:color w:val="262626"/>
      <w:sz w:val="32"/>
      <w:szCs w:val="38"/>
      <w:lang w:val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644494"/>
    <w:rPr>
      <w:color w:val="800080" w:themeColor="followedHyperlink"/>
      <w:u w:val="single"/>
    </w:rPr>
  </w:style>
  <w:style w:type="paragraph" w:customStyle="1" w:styleId="Default">
    <w:name w:val="Default"/>
    <w:rsid w:val="002D6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2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DA565-8F12-4D99-80EA-67715C24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Dr. Deepika Bhaskar</cp:lastModifiedBy>
  <cp:revision>7</cp:revision>
  <cp:lastPrinted>2016-06-11T11:17:00Z</cp:lastPrinted>
  <dcterms:created xsi:type="dcterms:W3CDTF">2016-06-30T20:36:00Z</dcterms:created>
  <dcterms:modified xsi:type="dcterms:W3CDTF">2016-10-05T11:07:00Z</dcterms:modified>
</cp:coreProperties>
</file>